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A227F" w:rsidRDefault="00F12B28" w14:paraId="6F27ADCE" w14:textId="77777777">
      <w:r>
        <w:rPr>
          <w:noProof/>
        </w:rPr>
        <w:drawing>
          <wp:anchor distT="0" distB="0" distL="114300" distR="114300" simplePos="0" relativeHeight="251657216" behindDoc="1" locked="0" layoutInCell="1" allowOverlap="1" wp14:anchorId="3D4E54A7" wp14:editId="01126E1A">
            <wp:simplePos x="0" y="0"/>
            <wp:positionH relativeFrom="column">
              <wp:posOffset>-1002632</wp:posOffset>
            </wp:positionH>
            <wp:positionV relativeFrom="paragraph">
              <wp:posOffset>-922421</wp:posOffset>
            </wp:positionV>
            <wp:extent cx="7981475" cy="1499937"/>
            <wp:effectExtent l="0" t="0" r="0" b="0"/>
            <wp:wrapNone/>
            <wp:docPr id="1809972814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972814" name="Picture 1" descr="A close-up of a 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1475" cy="1499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C67" w:rsidRDefault="00956C67" w14:paraId="6043A8E7" w14:textId="77777777"/>
    <w:p w:rsidR="00315DAB" w:rsidP="008D2317" w:rsidRDefault="00315DAB" w14:paraId="1EB38381" w14:textId="77777777">
      <w:pPr>
        <w:jc w:val="center"/>
        <w:rPr>
          <w:rFonts w:ascii="Tenorite" w:hAnsi="Tenorite"/>
          <w:b/>
          <w:bCs/>
          <w:color w:val="0F3E80"/>
          <w:sz w:val="48"/>
          <w:szCs w:val="48"/>
        </w:rPr>
      </w:pPr>
    </w:p>
    <w:p w:rsidR="008D2317" w:rsidP="008D2317" w:rsidRDefault="008C0AF3" w14:paraId="67C8C0AE" w14:textId="0FF45292">
      <w:pPr>
        <w:jc w:val="center"/>
        <w:rPr>
          <w:rFonts w:ascii="Tenorite" w:hAnsi="Tenorite"/>
          <w:b/>
          <w:bCs/>
          <w:color w:val="0F3E80"/>
          <w:sz w:val="48"/>
          <w:szCs w:val="48"/>
        </w:rPr>
      </w:pPr>
      <w:r>
        <w:rPr>
          <w:rFonts w:ascii="Tenorite" w:hAnsi="Tenorite"/>
          <w:b/>
          <w:bCs/>
          <w:color w:val="0F3E80"/>
          <w:sz w:val="48"/>
          <w:szCs w:val="48"/>
        </w:rPr>
        <w:t>Initial Donor Communications</w:t>
      </w:r>
    </w:p>
    <w:p w:rsidR="00315DAB" w:rsidP="008D2317" w:rsidRDefault="00315DAB" w14:paraId="354BF487" w14:textId="1BBBD20F">
      <w:pPr>
        <w:jc w:val="center"/>
        <w:rPr>
          <w:rFonts w:ascii="Tenorite" w:hAnsi="Tenorite"/>
          <w:color w:val="FF600A"/>
          <w:sz w:val="32"/>
          <w:szCs w:val="32"/>
        </w:rPr>
      </w:pPr>
    </w:p>
    <w:p w:rsidRPr="008D2317" w:rsidR="00844C08" w:rsidP="008D2317" w:rsidRDefault="00844C08" w14:paraId="0F764F83" w14:textId="77777777">
      <w:pPr>
        <w:jc w:val="center"/>
        <w:rPr>
          <w:rFonts w:ascii="Tenorite" w:hAnsi="Tenorite"/>
          <w:color w:val="FF600A"/>
          <w:sz w:val="32"/>
          <w:szCs w:val="32"/>
        </w:rPr>
      </w:pPr>
    </w:p>
    <w:p w:rsidRPr="008C0AF3" w:rsidR="008C0AF3" w:rsidP="008C0AF3" w:rsidRDefault="008C0AF3" w14:paraId="10DDD378" w14:textId="77777777">
      <w:pPr>
        <w:rPr>
          <w:rFonts w:ascii="Tenorite" w:hAnsi="Tenorite"/>
        </w:rPr>
      </w:pPr>
      <w:r w:rsidRPr="008C0AF3">
        <w:rPr>
          <w:rFonts w:ascii="Tenorite" w:hAnsi="Tenorite"/>
        </w:rPr>
        <w:t>Subject: Your Gift is a Blessing - Thank You!</w:t>
      </w:r>
    </w:p>
    <w:p w:rsidRPr="008C0AF3" w:rsidR="008C0AF3" w:rsidP="008C0AF3" w:rsidRDefault="008C0AF3" w14:paraId="290664E8" w14:textId="77777777">
      <w:pPr>
        <w:rPr>
          <w:rFonts w:ascii="Tenorite" w:hAnsi="Tenorite"/>
        </w:rPr>
      </w:pPr>
    </w:p>
    <w:p w:rsidRPr="008C0AF3" w:rsidR="008C0AF3" w:rsidP="008C0AF3" w:rsidRDefault="008C0AF3" w14:paraId="7559E89A" w14:textId="77777777">
      <w:pPr>
        <w:rPr>
          <w:rFonts w:ascii="Tenorite" w:hAnsi="Tenorite"/>
        </w:rPr>
      </w:pPr>
      <w:r w:rsidRPr="008C0AF3">
        <w:rPr>
          <w:rFonts w:ascii="Tenorite" w:hAnsi="Tenorite"/>
        </w:rPr>
        <w:t>Dear [Donor's First Name],</w:t>
      </w:r>
    </w:p>
    <w:p w:rsidRPr="008C0AF3" w:rsidR="008C0AF3" w:rsidP="008C0AF3" w:rsidRDefault="008C0AF3" w14:paraId="153D515C" w14:textId="77777777">
      <w:pPr>
        <w:rPr>
          <w:rFonts w:ascii="Tenorite" w:hAnsi="Tenorite"/>
        </w:rPr>
      </w:pPr>
    </w:p>
    <w:p w:rsidRPr="008C0AF3" w:rsidR="008C0AF3" w:rsidP="008C0AF3" w:rsidRDefault="008C0AF3" w14:paraId="6C67022C" w14:textId="77777777">
      <w:pPr>
        <w:rPr>
          <w:rFonts w:ascii="Tenorite" w:hAnsi="Tenorite"/>
        </w:rPr>
      </w:pPr>
      <w:r w:rsidRPr="008C0AF3">
        <w:rPr>
          <w:rFonts w:ascii="Tenorite" w:hAnsi="Tenorite"/>
        </w:rPr>
        <w:t>Grace and peace to you!</w:t>
      </w:r>
    </w:p>
    <w:p w:rsidRPr="008C0AF3" w:rsidR="008C0AF3" w:rsidP="008C0AF3" w:rsidRDefault="008C0AF3" w14:paraId="46CB4453" w14:textId="77777777">
      <w:pPr>
        <w:rPr>
          <w:rFonts w:ascii="Tenorite" w:hAnsi="Tenorite"/>
        </w:rPr>
      </w:pPr>
    </w:p>
    <w:p w:rsidRPr="008C0AF3" w:rsidR="008C0AF3" w:rsidP="008C0AF3" w:rsidRDefault="008C0AF3" w14:paraId="7F09052E" w14:textId="20ACB28A">
      <w:pPr>
        <w:rPr>
          <w:rFonts w:ascii="Tenorite" w:hAnsi="Tenorite"/>
        </w:rPr>
      </w:pPr>
      <w:r w:rsidRPr="008C0AF3">
        <w:rPr>
          <w:rFonts w:ascii="Tenorite" w:hAnsi="Tenorite"/>
        </w:rPr>
        <w:t xml:space="preserve">On behalf of [Church Name], we would like to extend our heartfelt gratitude for your recent gift. It is a joy to welcome you into our community of givers, and we are deeply touched by your decision to </w:t>
      </w:r>
      <w:r>
        <w:rPr>
          <w:rFonts w:ascii="Tenorite" w:hAnsi="Tenorite"/>
        </w:rPr>
        <w:t xml:space="preserve">take </w:t>
      </w:r>
      <w:r w:rsidR="00844C08">
        <w:rPr>
          <w:rFonts w:ascii="Tenorite" w:hAnsi="Tenorite"/>
        </w:rPr>
        <w:t>your</w:t>
      </w:r>
      <w:r>
        <w:rPr>
          <w:rFonts w:ascii="Tenorite" w:hAnsi="Tenorite"/>
        </w:rPr>
        <w:t xml:space="preserve"> </w:t>
      </w:r>
      <w:r w:rsidR="00844C08">
        <w:rPr>
          <w:rFonts w:ascii="Tenorite" w:hAnsi="Tenorite"/>
        </w:rPr>
        <w:t>next step of discipleship by giving.</w:t>
      </w:r>
    </w:p>
    <w:p w:rsidRPr="008C0AF3" w:rsidR="008C0AF3" w:rsidP="008C0AF3" w:rsidRDefault="008C0AF3" w14:paraId="1818BE88" w14:textId="77777777">
      <w:pPr>
        <w:rPr>
          <w:rFonts w:ascii="Tenorite" w:hAnsi="Tenorite"/>
        </w:rPr>
      </w:pPr>
    </w:p>
    <w:p w:rsidRPr="008C0AF3" w:rsidR="008C0AF3" w:rsidP="2FF11F73" w:rsidRDefault="008C0AF3" w14:paraId="085234F6" w14:textId="09CBCCEF" w14:noSpellErr="1">
      <w:pPr>
        <w:rPr>
          <w:rFonts w:ascii="Tenorite" w:hAnsi="Tenorite"/>
          <w:i w:val="1"/>
          <w:iCs w:val="1"/>
        </w:rPr>
      </w:pPr>
      <w:r w:rsidRPr="2FF11F73" w:rsidR="008C0AF3">
        <w:rPr>
          <w:rFonts w:ascii="Tenorite" w:hAnsi="Tenorite"/>
        </w:rPr>
        <w:t xml:space="preserve">Your generosity is a testament to </w:t>
      </w:r>
      <w:r w:rsidRPr="2FF11F73" w:rsidR="00844C08">
        <w:rPr>
          <w:rFonts w:ascii="Tenorite" w:hAnsi="Tenorite"/>
        </w:rPr>
        <w:t>your faith and trust in</w:t>
      </w:r>
      <w:r w:rsidRPr="2FF11F73" w:rsidR="008C0AF3">
        <w:rPr>
          <w:rFonts w:ascii="Tenorite" w:hAnsi="Tenorite"/>
        </w:rPr>
        <w:t xml:space="preserve"> God, and it speaks volumes about your journey towards growing closer to Him. As it is written,</w:t>
      </w:r>
      <w:r w:rsidRPr="2FF11F73" w:rsidR="008C0AF3">
        <w:rPr>
          <w:rFonts w:ascii="Tenorite" w:hAnsi="Tenorite"/>
          <w:i w:val="1"/>
          <w:iCs w:val="1"/>
        </w:rPr>
        <w:t xml:space="preserve"> "Each of you should give what you have decided in your heart to give, not reluctantly or under compulsion, for God loves a cheerful giver." (2 Corinthians 9:7)</w:t>
      </w:r>
    </w:p>
    <w:p w:rsidRPr="008C0AF3" w:rsidR="008C0AF3" w:rsidP="008C0AF3" w:rsidRDefault="008C0AF3" w14:paraId="54C674C4" w14:textId="77777777">
      <w:pPr>
        <w:rPr>
          <w:rFonts w:ascii="Tenorite" w:hAnsi="Tenorite"/>
        </w:rPr>
      </w:pPr>
    </w:p>
    <w:p w:rsidRPr="008C0AF3" w:rsidR="008C0AF3" w:rsidP="008C0AF3" w:rsidRDefault="008C0AF3" w14:paraId="5C7A7445" w14:textId="520CEC61">
      <w:pPr>
        <w:rPr>
          <w:rFonts w:ascii="Tenorite" w:hAnsi="Tenorite"/>
        </w:rPr>
      </w:pPr>
      <w:r w:rsidRPr="2FF11F73" w:rsidR="008C0AF3">
        <w:rPr>
          <w:rFonts w:ascii="Tenorite" w:hAnsi="Tenorite"/>
        </w:rPr>
        <w:t>Our prayer for yo</w:t>
      </w:r>
      <w:r w:rsidRPr="2FF11F73" w:rsidR="589499F1">
        <w:rPr>
          <w:rFonts w:ascii="Tenorite" w:hAnsi="Tenorite"/>
        </w:rPr>
        <w:t xml:space="preserve">u </w:t>
      </w:r>
      <w:r w:rsidRPr="2FF11F73" w:rsidR="008C0AF3">
        <w:rPr>
          <w:rFonts w:ascii="Tenorite" w:hAnsi="Tenorite"/>
        </w:rPr>
        <w:t xml:space="preserve">is that </w:t>
      </w:r>
      <w:r w:rsidRPr="2FF11F73" w:rsidR="008C0AF3">
        <w:rPr>
          <w:rFonts w:ascii="Tenorite" w:hAnsi="Tenorite"/>
        </w:rPr>
        <w:t>you'll</w:t>
      </w:r>
      <w:r w:rsidRPr="2FF11F73" w:rsidR="008C0AF3">
        <w:rPr>
          <w:rFonts w:ascii="Tenorite" w:hAnsi="Tenorite"/>
        </w:rPr>
        <w:t xml:space="preserve"> experience the joy of following Christ through giving. May this act of kindness deepen your bond with Him and fill your heart with His </w:t>
      </w:r>
      <w:r w:rsidRPr="2FF11F73" w:rsidR="3D5AA822">
        <w:rPr>
          <w:rFonts w:ascii="Tenorite" w:hAnsi="Tenorite"/>
        </w:rPr>
        <w:t>peace</w:t>
      </w:r>
      <w:r w:rsidRPr="2FF11F73" w:rsidR="008C0AF3">
        <w:rPr>
          <w:rFonts w:ascii="Tenorite" w:hAnsi="Tenorite"/>
        </w:rPr>
        <w:t>.</w:t>
      </w:r>
    </w:p>
    <w:p w:rsidRPr="008C0AF3" w:rsidR="008C0AF3" w:rsidP="008C0AF3" w:rsidRDefault="008C0AF3" w14:paraId="60CB5893" w14:textId="77777777">
      <w:pPr>
        <w:rPr>
          <w:rFonts w:ascii="Tenorite" w:hAnsi="Tenorite"/>
        </w:rPr>
      </w:pPr>
    </w:p>
    <w:p w:rsidRPr="008C0AF3" w:rsidR="008C0AF3" w:rsidP="008C0AF3" w:rsidRDefault="008C0AF3" w14:paraId="7411F39D" w14:textId="100DC078">
      <w:pPr>
        <w:rPr>
          <w:rFonts w:ascii="Tenorite" w:hAnsi="Tenorite"/>
        </w:rPr>
      </w:pPr>
      <w:r w:rsidRPr="2FF11F73" w:rsidR="008C0AF3">
        <w:rPr>
          <w:rFonts w:ascii="Tenorite" w:hAnsi="Tenorite"/>
        </w:rPr>
        <w:t>Please know that your contribution will be used to further our mission and bring the love of Christ to</w:t>
      </w:r>
      <w:r w:rsidRPr="2FF11F73" w:rsidR="0A19E050">
        <w:rPr>
          <w:rFonts w:ascii="Tenorite" w:hAnsi="Tenorite"/>
        </w:rPr>
        <w:t xml:space="preserve"> those around us</w:t>
      </w:r>
      <w:r w:rsidRPr="2FF11F73" w:rsidR="008C0AF3">
        <w:rPr>
          <w:rFonts w:ascii="Tenorite" w:hAnsi="Tenorite"/>
        </w:rPr>
        <w:t>. If you have any questions or wish to get more involved with our community, we welcome you with open arms.</w:t>
      </w:r>
    </w:p>
    <w:p w:rsidRPr="008C0AF3" w:rsidR="008C0AF3" w:rsidP="008C0AF3" w:rsidRDefault="008C0AF3" w14:paraId="6FBBC3AC" w14:textId="77777777">
      <w:pPr>
        <w:rPr>
          <w:rFonts w:ascii="Tenorite" w:hAnsi="Tenorite"/>
        </w:rPr>
      </w:pPr>
    </w:p>
    <w:p w:rsidRPr="008C0AF3" w:rsidR="008C0AF3" w:rsidP="008C0AF3" w:rsidRDefault="008C0AF3" w14:paraId="114E7E38" w14:textId="49FFE180">
      <w:pPr>
        <w:rPr>
          <w:rFonts w:ascii="Tenorite" w:hAnsi="Tenorite"/>
        </w:rPr>
      </w:pPr>
      <w:r w:rsidRPr="2FF11F73" w:rsidR="008C0AF3">
        <w:rPr>
          <w:rFonts w:ascii="Tenorite" w:hAnsi="Tenorite"/>
        </w:rPr>
        <w:t xml:space="preserve">Thank you once again for your generosity, [Donor's First Name]. We look forward to walking alongside you in this beautiful </w:t>
      </w:r>
      <w:r w:rsidRPr="2FF11F73" w:rsidR="51BF3AE3">
        <w:rPr>
          <w:rFonts w:ascii="Tenorite" w:hAnsi="Tenorite"/>
        </w:rPr>
        <w:t>faith journey!</w:t>
      </w:r>
    </w:p>
    <w:p w:rsidRPr="008C0AF3" w:rsidR="008C0AF3" w:rsidP="008C0AF3" w:rsidRDefault="008C0AF3" w14:paraId="0B4CF101" w14:textId="77777777">
      <w:pPr>
        <w:rPr>
          <w:rFonts w:ascii="Tenorite" w:hAnsi="Tenorite"/>
        </w:rPr>
      </w:pPr>
    </w:p>
    <w:p w:rsidRPr="008C0AF3" w:rsidR="008C0AF3" w:rsidP="008C0AF3" w:rsidRDefault="008C0AF3" w14:paraId="21C671DB" w14:textId="77777777">
      <w:pPr>
        <w:rPr>
          <w:rFonts w:ascii="Tenorite" w:hAnsi="Tenorite"/>
        </w:rPr>
      </w:pPr>
      <w:r w:rsidRPr="008C0AF3">
        <w:rPr>
          <w:rFonts w:ascii="Tenorite" w:hAnsi="Tenorite"/>
        </w:rPr>
        <w:t>Blessings,</w:t>
      </w:r>
    </w:p>
    <w:p w:rsidRPr="008C0AF3" w:rsidR="008C0AF3" w:rsidP="008C0AF3" w:rsidRDefault="008C0AF3" w14:paraId="550AA4C4" w14:textId="77777777">
      <w:pPr>
        <w:rPr>
          <w:rFonts w:ascii="Tenorite" w:hAnsi="Tenorite"/>
        </w:rPr>
      </w:pPr>
    </w:p>
    <w:p w:rsidR="0065237C" w:rsidP="008C0AF3" w:rsidRDefault="008C0AF3" w14:paraId="3E54264E" w14:textId="145FD49D">
      <w:pPr>
        <w:rPr>
          <w:rFonts w:ascii="Tenorite" w:hAnsi="Tenorite"/>
        </w:rPr>
      </w:pPr>
      <w:r w:rsidRPr="008C0AF3">
        <w:rPr>
          <w:rFonts w:ascii="Tenorite" w:hAnsi="Tenorite"/>
        </w:rPr>
        <w:t>[Church Leader's Name or "The [Church Name] Team"]</w:t>
      </w:r>
    </w:p>
    <w:sectPr w:rsidR="0065237C" w:rsidSect="00F30C9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0AF3" w:rsidP="00C62908" w:rsidRDefault="008C0AF3" w14:paraId="37700461" w14:textId="77777777">
      <w:r>
        <w:separator/>
      </w:r>
    </w:p>
  </w:endnote>
  <w:endnote w:type="continuationSeparator" w:id="0">
    <w:p w:rsidR="008C0AF3" w:rsidP="00C62908" w:rsidRDefault="008C0AF3" w14:paraId="3BBB5F0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orite">
    <w:altName w:val="Tenorite"/>
    <w:charset w:val="00"/>
    <w:family w:val="auto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0AF3" w:rsidP="00C62908" w:rsidRDefault="008C0AF3" w14:paraId="5E63AB57" w14:textId="77777777">
      <w:r>
        <w:separator/>
      </w:r>
    </w:p>
  </w:footnote>
  <w:footnote w:type="continuationSeparator" w:id="0">
    <w:p w:rsidR="008C0AF3" w:rsidP="00C62908" w:rsidRDefault="008C0AF3" w14:paraId="1186C34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F3"/>
    <w:rsid w:val="00055E97"/>
    <w:rsid w:val="00061427"/>
    <w:rsid w:val="00246FB7"/>
    <w:rsid w:val="002D723A"/>
    <w:rsid w:val="00315DAB"/>
    <w:rsid w:val="004E0B5D"/>
    <w:rsid w:val="0050144C"/>
    <w:rsid w:val="005B16D2"/>
    <w:rsid w:val="00646D57"/>
    <w:rsid w:val="0065237C"/>
    <w:rsid w:val="006A143B"/>
    <w:rsid w:val="007B2AA4"/>
    <w:rsid w:val="0080406B"/>
    <w:rsid w:val="0084044E"/>
    <w:rsid w:val="00844C08"/>
    <w:rsid w:val="008C0AF3"/>
    <w:rsid w:val="008D2317"/>
    <w:rsid w:val="008E4663"/>
    <w:rsid w:val="00956C67"/>
    <w:rsid w:val="009F2013"/>
    <w:rsid w:val="00AA6D7C"/>
    <w:rsid w:val="00AD7451"/>
    <w:rsid w:val="00B82035"/>
    <w:rsid w:val="00C53FAE"/>
    <w:rsid w:val="00C62908"/>
    <w:rsid w:val="00D409CB"/>
    <w:rsid w:val="00D54DE1"/>
    <w:rsid w:val="00D710A3"/>
    <w:rsid w:val="00DB2D49"/>
    <w:rsid w:val="00EC5010"/>
    <w:rsid w:val="00F12B28"/>
    <w:rsid w:val="00F30BD1"/>
    <w:rsid w:val="00F30C97"/>
    <w:rsid w:val="00F5515B"/>
    <w:rsid w:val="00F570CB"/>
    <w:rsid w:val="00F620DD"/>
    <w:rsid w:val="00F730CE"/>
    <w:rsid w:val="00F77F43"/>
    <w:rsid w:val="00FE4E4F"/>
    <w:rsid w:val="0A19E050"/>
    <w:rsid w:val="2FF11F73"/>
    <w:rsid w:val="39DBC9B8"/>
    <w:rsid w:val="3D5AA822"/>
    <w:rsid w:val="4A88C019"/>
    <w:rsid w:val="51BF3AE3"/>
    <w:rsid w:val="58949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44F48"/>
  <w15:chartTrackingRefBased/>
  <w15:docId w15:val="{AD802579-9B9C-44D0-8949-D3EAD332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90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62908"/>
  </w:style>
  <w:style w:type="paragraph" w:styleId="Footer">
    <w:name w:val="footer"/>
    <w:basedOn w:val="Normal"/>
    <w:link w:val="FooterChar"/>
    <w:uiPriority w:val="99"/>
    <w:unhideWhenUsed/>
    <w:rsid w:val="00C6290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62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image" Target="media/image1.png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inistrybrandshq.sharepoint.com/sites/MBAssetLibrary/Office%20Templates/Ministry%20Brand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4a47e0d-c401-4717-835d-83a9b2a36c5e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95F73E63D3E49A281AF4424F6D177" ma:contentTypeVersion="15" ma:contentTypeDescription="Create a new document." ma:contentTypeScope="" ma:versionID="d027ce5a8488c32c4076d4b4fa3770aa">
  <xsd:schema xmlns:xsd="http://www.w3.org/2001/XMLSchema" xmlns:xs="http://www.w3.org/2001/XMLSchema" xmlns:p="http://schemas.microsoft.com/office/2006/metadata/properties" xmlns:ns1="http://schemas.microsoft.com/sharepoint/v3" xmlns:ns2="f4a47e0d-c401-4717-835d-83a9b2a36c5e" xmlns:ns3="a38eacab-90f0-44d4-871e-f0ef0f3699f7" targetNamespace="http://schemas.microsoft.com/office/2006/metadata/properties" ma:root="true" ma:fieldsID="8c5a5a1233f541285fc05bf50ac1710f" ns1:_="" ns2:_="" ns3:_="">
    <xsd:import namespace="http://schemas.microsoft.com/sharepoint/v3"/>
    <xsd:import namespace="f4a47e0d-c401-4717-835d-83a9b2a36c5e"/>
    <xsd:import namespace="a38eacab-90f0-44d4-871e-f0ef0f3699f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47e0d-c401-4717-835d-83a9b2a36c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643a33-ee64-430d-ba98-d41335996e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eacab-90f0-44d4-871e-f0ef0f369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FB62F9-5C22-4C59-A4FB-35B3088005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DAC1D-3689-4EDE-8AC1-54BD71B150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DB1F5B-B8F2-468C-87B0-D52DED7FBD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Ministry%20Brands%20Template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Horton</dc:creator>
  <cp:keywords/>
  <dc:description/>
  <cp:lastModifiedBy>Jillian Tait</cp:lastModifiedBy>
  <cp:revision>2</cp:revision>
  <dcterms:created xsi:type="dcterms:W3CDTF">2023-09-27T14:31:00Z</dcterms:created>
  <dcterms:modified xsi:type="dcterms:W3CDTF">2024-03-13T16:48:46Z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0x0101006D595F73E63D3E49A281AF4424F6D177</vt:lpwstr>
  </property>
  <property fmtid="{D5CDD505-2E9C-101B-9397-08002B2CF9AE}" pid="3" name="MediaServiceImageTags">
    <vt:lpwstr/>
  </property>
</Properties>
</file>