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E709" w14:textId="2D624A68" w:rsidR="00D23819" w:rsidRDefault="00D23819" w:rsidP="00D2381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eastAsiaTheme="majorEastAsia" w:hAnsi="Aptos" w:cs="Segoe UI"/>
          <w:b/>
          <w:bCs/>
        </w:rPr>
        <w:t>Email Template:</w:t>
      </w:r>
    </w:p>
    <w:p w14:paraId="44104333" w14:textId="77777777" w:rsidR="00D23819" w:rsidRDefault="00D23819" w:rsidP="00D2381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12613925">
        <w:rPr>
          <w:rStyle w:val="eop"/>
          <w:rFonts w:ascii="Aptos" w:eastAsiaTheme="majorEastAsia" w:hAnsi="Aptos" w:cs="Segoe UI"/>
        </w:rPr>
        <w:t> </w:t>
      </w:r>
    </w:p>
    <w:p w14:paraId="757C1628" w14:textId="5CDF34B6" w:rsidR="12613925" w:rsidRDefault="12613925" w:rsidP="12613925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05227E69" w14:textId="520169B2" w:rsidR="3D786FC0" w:rsidRDefault="45985A93" w:rsidP="12613925">
      <w:pPr>
        <w:spacing w:after="0" w:line="240" w:lineRule="auto"/>
        <w:rPr>
          <w:rStyle w:val="eop"/>
          <w:rFonts w:ascii="Times New Roman" w:eastAsia="Times New Roman" w:hAnsi="Times New Roman" w:cs="Times New Roman"/>
          <w:color w:val="000000" w:themeColor="text1"/>
        </w:rPr>
      </w:pPr>
      <w:r w:rsidRPr="12613925">
        <w:rPr>
          <w:rStyle w:val="normaltextrun"/>
          <w:rFonts w:ascii="Apple Color Emoji" w:eastAsia="Apple Color Emoji" w:hAnsi="Apple Color Emoji" w:cs="Apple Color Emoji"/>
          <w:color w:val="000000" w:themeColor="text1"/>
        </w:rPr>
        <w:t xml:space="preserve">Subject: </w:t>
      </w:r>
      <w:r w:rsidR="3D786FC0" w:rsidRPr="12613925">
        <w:rPr>
          <w:rStyle w:val="normaltextrun"/>
          <w:rFonts w:ascii="Apple Color Emoji" w:eastAsia="Apple Color Emoji" w:hAnsi="Apple Color Emoji" w:cs="Apple Color Emoji"/>
          <w:color w:val="000000" w:themeColor="text1"/>
        </w:rPr>
        <w:t>📢</w:t>
      </w:r>
      <w:r w:rsidR="3D786FC0"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  <w:r w:rsidR="3D786FC0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Exciting News! We Now </w:t>
      </w:r>
      <w:r w:rsidR="2B5FC152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Offer </w:t>
      </w:r>
      <w:r w:rsidR="4B3CC1C2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Digital</w:t>
      </w:r>
      <w:r w:rsidR="3D786FC0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Wallet </w:t>
      </w:r>
      <w:r w:rsidR="0A6567A9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Giving</w:t>
      </w:r>
    </w:p>
    <w:p w14:paraId="43151911" w14:textId="54A64939" w:rsidR="74F47B47" w:rsidRDefault="74F47B47" w:rsidP="74F47B47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33E6B304" w14:textId="759CA809" w:rsidR="3D786FC0" w:rsidRDefault="3D786FC0" w:rsidP="12613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Dear [</w:t>
      </w:r>
      <w:r w:rsidR="6B9B2D6A"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Insert Name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], </w:t>
      </w:r>
    </w:p>
    <w:p w14:paraId="5B8D9F87" w14:textId="63C019E4" w:rsidR="74F47B47" w:rsidRDefault="74F47B47" w:rsidP="74F47B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0BC7E2A" w14:textId="29EFDECF" w:rsidR="3D786FC0" w:rsidRDefault="3D786FC0" w:rsidP="12613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We are excited to share that </w:t>
      </w:r>
      <w:r w:rsidR="0E0AA0FE"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[Church Name] 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now</w:t>
      </w:r>
      <w:r w:rsidR="3739401B"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offers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  <w:r w:rsidR="459004ED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digital</w:t>
      </w:r>
      <w:r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wallet payments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to make giving easier and more convenient for everyone. You can now use: </w:t>
      </w:r>
    </w:p>
    <w:p w14:paraId="17AAC2E3" w14:textId="2A42BF02" w:rsidR="74F47B47" w:rsidRDefault="74F47B47" w:rsidP="74F47B47">
      <w:pPr>
        <w:spacing w:after="0" w:line="240" w:lineRule="auto"/>
        <w:rPr>
          <w:rFonts w:ascii="Segoe UI" w:eastAsia="Segoe UI" w:hAnsi="Segoe UI" w:cs="Segoe UI"/>
          <w:color w:val="000000" w:themeColor="text1"/>
          <w:sz w:val="18"/>
          <w:szCs w:val="18"/>
        </w:rPr>
      </w:pPr>
    </w:p>
    <w:p w14:paraId="770C28C4" w14:textId="32EA1161" w:rsidR="3D786FC0" w:rsidRDefault="3D786FC0" w:rsidP="74F47B47">
      <w:pPr>
        <w:pStyle w:val="ListParagraph"/>
        <w:numPr>
          <w:ilvl w:val="0"/>
          <w:numId w:val="7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74F47B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Apple Pay</w:t>
      </w:r>
      <w:r w:rsidRPr="74F47B4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4BD7AB2A" w14:textId="6C38C659" w:rsidR="3D786FC0" w:rsidRDefault="3D786FC0" w:rsidP="74F47B47">
      <w:pPr>
        <w:pStyle w:val="ListParagraph"/>
        <w:numPr>
          <w:ilvl w:val="0"/>
          <w:numId w:val="6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74F47B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Google Pay</w:t>
      </w:r>
      <w:r w:rsidRPr="74F47B4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482374AB" w14:textId="1D77D6CF" w:rsidR="3D786FC0" w:rsidRDefault="3D786FC0" w:rsidP="74F47B47">
      <w:pPr>
        <w:pStyle w:val="ListParagraph"/>
        <w:numPr>
          <w:ilvl w:val="0"/>
          <w:numId w:val="5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74F47B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Venmo</w:t>
      </w:r>
      <w:r w:rsidRPr="74F47B4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4EBF9D93" w14:textId="10D7F90E" w:rsidR="3D786FC0" w:rsidRDefault="3D786FC0" w:rsidP="74F47B47">
      <w:pPr>
        <w:pStyle w:val="ListParagraph"/>
        <w:numPr>
          <w:ilvl w:val="0"/>
          <w:numId w:val="4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74F47B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PayPal</w:t>
      </w:r>
      <w:r w:rsidRPr="74F47B4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1F224FB6" w14:textId="7E78B4E6" w:rsidR="3D786FC0" w:rsidRDefault="3D786FC0" w:rsidP="74F47B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4F47B4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42BA42DD" w14:textId="7015762A" w:rsidR="3D786FC0" w:rsidRDefault="3D786FC0" w:rsidP="12613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Th</w:t>
      </w:r>
      <w:r w:rsidR="5A197DD9"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ese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new option</w:t>
      </w:r>
      <w:r w:rsidR="75D20081"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s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allow seamless and secure donations, event payments, and ministry support directly from your smartphone! </w:t>
      </w:r>
    </w:p>
    <w:p w14:paraId="4479C40B" w14:textId="0D5F77CC" w:rsidR="6FE5641A" w:rsidRDefault="6FE5641A" w:rsidP="6FE5641A">
      <w:pPr>
        <w:spacing w:after="0" w:line="240" w:lineRule="auto"/>
        <w:rPr>
          <w:rStyle w:val="normaltextrun"/>
          <w:rFonts w:ascii="Times New Roman" w:eastAsia="Times New Roman" w:hAnsi="Times New Roman" w:cs="Times New Roman"/>
          <w:color w:val="000000" w:themeColor="text1"/>
        </w:rPr>
      </w:pPr>
    </w:p>
    <w:p w14:paraId="54AD3C5C" w14:textId="02C50530" w:rsidR="3D786FC0" w:rsidRDefault="3D786FC0" w:rsidP="126139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613925">
        <w:rPr>
          <w:rStyle w:val="normaltextrun"/>
          <w:rFonts w:ascii="Apple Color Emoji" w:eastAsia="Apple Color Emoji" w:hAnsi="Apple Color Emoji" w:cs="Apple Color Emoji"/>
          <w:color w:val="000000" w:themeColor="text1"/>
        </w:rPr>
        <w:t>💡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</w:t>
      </w:r>
      <w:r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How to Give Using </w:t>
      </w:r>
      <w:r w:rsidR="4B4D0F4D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Digital</w:t>
      </w:r>
      <w:r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Wallet:</w:t>
      </w:r>
      <w:r w:rsidRPr="12613925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1F0ADA38" w14:textId="18BFB004" w:rsidR="3D786FC0" w:rsidRDefault="3D786FC0" w:rsidP="12613925">
      <w:pPr>
        <w:pStyle w:val="ListParagraph"/>
        <w:numPr>
          <w:ilvl w:val="0"/>
          <w:numId w:val="3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Scan the QR Code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(available in the church lobby, bulletin</w:t>
      </w:r>
      <w:r w:rsidR="1CD739F1"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, or offering slide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)</w:t>
      </w:r>
      <w:r w:rsidR="684AA95F"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or </w:t>
      </w:r>
      <w:r w:rsidR="774B662A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V</w:t>
      </w:r>
      <w:r w:rsidR="684AA95F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isit our </w:t>
      </w:r>
      <w:proofErr w:type="gramStart"/>
      <w:r w:rsidR="0D2CF0D8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W</w:t>
      </w:r>
      <w:r w:rsidR="684AA95F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ebsite</w:t>
      </w:r>
      <w:proofErr w:type="gramEnd"/>
      <w:r w:rsidR="485CB811"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485CB811"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[insert clickable link to giving page]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>. </w:t>
      </w:r>
    </w:p>
    <w:p w14:paraId="0507E792" w14:textId="40CA8058" w:rsidR="3D786FC0" w:rsidRDefault="63626234" w:rsidP="12613925">
      <w:pPr>
        <w:pStyle w:val="ListParagraph"/>
        <w:numPr>
          <w:ilvl w:val="0"/>
          <w:numId w:val="2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12613925">
        <w:rPr>
          <w:rFonts w:ascii="Times New Roman" w:eastAsia="Times New Roman" w:hAnsi="Times New Roman" w:cs="Times New Roman"/>
          <w:b/>
          <w:bCs/>
          <w:color w:val="000000" w:themeColor="text1"/>
        </w:rPr>
        <w:t>Enter Your Gift Details</w:t>
      </w:r>
    </w:p>
    <w:p w14:paraId="73C310DE" w14:textId="6D352F86" w:rsidR="3D786FC0" w:rsidRDefault="3D786FC0" w:rsidP="12613925">
      <w:pPr>
        <w:pStyle w:val="ListParagraph"/>
        <w:numPr>
          <w:ilvl w:val="0"/>
          <w:numId w:val="2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Tap Your Preferred Payment Option</w:t>
      </w:r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on our secure giving page. </w:t>
      </w:r>
    </w:p>
    <w:p w14:paraId="558AB2AD" w14:textId="5DB8DC9C" w:rsidR="3D786FC0" w:rsidRDefault="3D786FC0" w:rsidP="12613925">
      <w:pPr>
        <w:pStyle w:val="ListParagraph"/>
        <w:numPr>
          <w:ilvl w:val="0"/>
          <w:numId w:val="2"/>
        </w:numPr>
        <w:spacing w:after="0" w:line="240" w:lineRule="auto"/>
        <w:ind w:left="1080" w:firstLine="0"/>
        <w:rPr>
          <w:rFonts w:ascii="Times New Roman" w:eastAsia="Times New Roman" w:hAnsi="Times New Roman" w:cs="Times New Roman"/>
          <w:color w:val="000000" w:themeColor="text1"/>
        </w:rPr>
      </w:pPr>
      <w:r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 xml:space="preserve">Confirm &amp; </w:t>
      </w:r>
      <w:proofErr w:type="gramStart"/>
      <w:r w:rsidRPr="12613925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Submit</w:t>
      </w:r>
      <w:proofErr w:type="gramEnd"/>
      <w:r w:rsidRPr="12613925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your gift. </w:t>
      </w:r>
    </w:p>
    <w:p w14:paraId="526DE10B" w14:textId="7BDAA724" w:rsidR="3D786FC0" w:rsidRDefault="3D786FC0" w:rsidP="74F47B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12613925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0CC13E1C" w14:textId="1E893909" w:rsidR="74F47B47" w:rsidRDefault="74F47B47" w:rsidP="74F47B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0A6A9CB" w14:textId="1B1D7D4A" w:rsidR="3D786FC0" w:rsidRDefault="3D786FC0" w:rsidP="74F47B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4F47B47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Thank you for your continued support of </w:t>
      </w:r>
      <w:r w:rsidRPr="74F47B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[Church Name]</w:t>
      </w:r>
      <w:r w:rsidRPr="74F47B47">
        <w:rPr>
          <w:rStyle w:val="normaltextrun"/>
          <w:rFonts w:ascii="Times New Roman" w:eastAsia="Times New Roman" w:hAnsi="Times New Roman" w:cs="Times New Roman"/>
          <w:color w:val="000000" w:themeColor="text1"/>
        </w:rPr>
        <w:t xml:space="preserve"> and its ministries! </w:t>
      </w:r>
    </w:p>
    <w:p w14:paraId="6FFBD2EF" w14:textId="3BA1AC11" w:rsidR="74F47B47" w:rsidRDefault="74F47B47" w:rsidP="74F47B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9C6CEAF" w14:textId="492F7C76" w:rsidR="3D786FC0" w:rsidRDefault="3D786FC0" w:rsidP="74F47B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74F47B47">
        <w:rPr>
          <w:rStyle w:val="normaltextrun"/>
          <w:rFonts w:ascii="Times New Roman" w:eastAsia="Times New Roman" w:hAnsi="Times New Roman" w:cs="Times New Roman"/>
          <w:color w:val="000000" w:themeColor="text1"/>
        </w:rPr>
        <w:t>Blessings, </w:t>
      </w:r>
      <w:r>
        <w:br/>
      </w:r>
      <w:r w:rsidRPr="74F47B47">
        <w:rPr>
          <w:rStyle w:val="normaltextrun"/>
          <w:rFonts w:ascii="Times New Roman" w:eastAsia="Times New Roman" w:hAnsi="Times New Roman" w:cs="Times New Roman"/>
          <w:b/>
          <w:bCs/>
          <w:color w:val="000000" w:themeColor="text1"/>
        </w:rPr>
        <w:t>[Church Leadership/Pastor’s Name]</w:t>
      </w:r>
      <w:r w:rsidRPr="74F47B47">
        <w:rPr>
          <w:rStyle w:val="eop"/>
          <w:rFonts w:ascii="Times New Roman" w:eastAsia="Times New Roman" w:hAnsi="Times New Roman" w:cs="Times New Roman"/>
          <w:color w:val="000000" w:themeColor="text1"/>
        </w:rPr>
        <w:t> </w:t>
      </w:r>
    </w:p>
    <w:p w14:paraId="34EE6DF2" w14:textId="5BD6B777" w:rsidR="74F47B47" w:rsidRDefault="74F47B47"/>
    <w:sectPr w:rsidR="74F47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 Color Emoj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996D4"/>
    <w:multiLevelType w:val="multilevel"/>
    <w:tmpl w:val="F2AE979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30EF1"/>
    <w:multiLevelType w:val="multilevel"/>
    <w:tmpl w:val="C068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C8C8BB"/>
    <w:multiLevelType w:val="multilevel"/>
    <w:tmpl w:val="CD34FC6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C90B"/>
    <w:multiLevelType w:val="multilevel"/>
    <w:tmpl w:val="E408B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0624C"/>
    <w:multiLevelType w:val="multilevel"/>
    <w:tmpl w:val="6D44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623208"/>
    <w:multiLevelType w:val="multilevel"/>
    <w:tmpl w:val="4386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4E6C16"/>
    <w:multiLevelType w:val="multilevel"/>
    <w:tmpl w:val="9EAA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8B6A14"/>
    <w:multiLevelType w:val="multilevel"/>
    <w:tmpl w:val="3BB874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A3650"/>
    <w:multiLevelType w:val="multilevel"/>
    <w:tmpl w:val="0A4449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FEDA8"/>
    <w:multiLevelType w:val="multilevel"/>
    <w:tmpl w:val="336C4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C1B8F"/>
    <w:multiLevelType w:val="multilevel"/>
    <w:tmpl w:val="A710C4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891140">
    <w:abstractNumId w:val="0"/>
  </w:num>
  <w:num w:numId="2" w16cid:durableId="1819420983">
    <w:abstractNumId w:val="2"/>
  </w:num>
  <w:num w:numId="3" w16cid:durableId="17316648">
    <w:abstractNumId w:val="9"/>
  </w:num>
  <w:num w:numId="4" w16cid:durableId="548302612">
    <w:abstractNumId w:val="3"/>
  </w:num>
  <w:num w:numId="5" w16cid:durableId="1196577789">
    <w:abstractNumId w:val="8"/>
  </w:num>
  <w:num w:numId="6" w16cid:durableId="1498618166">
    <w:abstractNumId w:val="10"/>
  </w:num>
  <w:num w:numId="7" w16cid:durableId="160968246">
    <w:abstractNumId w:val="7"/>
  </w:num>
  <w:num w:numId="8" w16cid:durableId="657539532">
    <w:abstractNumId w:val="5"/>
  </w:num>
  <w:num w:numId="9" w16cid:durableId="496577474">
    <w:abstractNumId w:val="6"/>
  </w:num>
  <w:num w:numId="10" w16cid:durableId="492451481">
    <w:abstractNumId w:val="1"/>
  </w:num>
  <w:num w:numId="11" w16cid:durableId="1123309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19"/>
    <w:rsid w:val="00176A27"/>
    <w:rsid w:val="006A141A"/>
    <w:rsid w:val="00B37E2F"/>
    <w:rsid w:val="00C748BD"/>
    <w:rsid w:val="00D23819"/>
    <w:rsid w:val="04899742"/>
    <w:rsid w:val="0A64B428"/>
    <w:rsid w:val="0A6567A9"/>
    <w:rsid w:val="0D2CF0D8"/>
    <w:rsid w:val="0D35229E"/>
    <w:rsid w:val="0E0AA0FE"/>
    <w:rsid w:val="12613925"/>
    <w:rsid w:val="126AD5C4"/>
    <w:rsid w:val="15276AC5"/>
    <w:rsid w:val="152D28A8"/>
    <w:rsid w:val="154E07D9"/>
    <w:rsid w:val="1CD739F1"/>
    <w:rsid w:val="2B5FC152"/>
    <w:rsid w:val="3739401B"/>
    <w:rsid w:val="37EBD492"/>
    <w:rsid w:val="3A66F1F0"/>
    <w:rsid w:val="3D786FC0"/>
    <w:rsid w:val="459004ED"/>
    <w:rsid w:val="45985A93"/>
    <w:rsid w:val="480BDB63"/>
    <w:rsid w:val="485CB811"/>
    <w:rsid w:val="4B3CC1C2"/>
    <w:rsid w:val="4B4D0F4D"/>
    <w:rsid w:val="5A197DD9"/>
    <w:rsid w:val="63626234"/>
    <w:rsid w:val="684AA95F"/>
    <w:rsid w:val="6B9B2D6A"/>
    <w:rsid w:val="6E376EFB"/>
    <w:rsid w:val="6FE5641A"/>
    <w:rsid w:val="732CC344"/>
    <w:rsid w:val="74F47B47"/>
    <w:rsid w:val="75D20081"/>
    <w:rsid w:val="774B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9C27"/>
  <w15:chartTrackingRefBased/>
  <w15:docId w15:val="{3C434A23-9E2E-CD48-B449-62306DAA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38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38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38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38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38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38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38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38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38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3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3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3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3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3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3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3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3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38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3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38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3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38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3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38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3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381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23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D23819"/>
  </w:style>
  <w:style w:type="character" w:customStyle="1" w:styleId="eop">
    <w:name w:val="eop"/>
    <w:basedOn w:val="DefaultParagraphFont"/>
    <w:rsid w:val="00D23819"/>
  </w:style>
  <w:style w:type="character" w:customStyle="1" w:styleId="scxw190552595">
    <w:name w:val="scxw190552595"/>
    <w:basedOn w:val="DefaultParagraphFont"/>
    <w:rsid w:val="00D23819"/>
  </w:style>
  <w:style w:type="character" w:customStyle="1" w:styleId="scxw19972588">
    <w:name w:val="scxw19972588"/>
    <w:basedOn w:val="DefaultParagraphFont"/>
    <w:uiPriority w:val="1"/>
    <w:rsid w:val="74F47B47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4a47e0d-c401-4717-835d-83a9b2a36c5e">
      <Terms xmlns="http://schemas.microsoft.com/office/infopath/2007/PartnerControls"/>
    </lcf76f155ced4ddcb4097134ff3c332f>
    <_ip_UnifiedCompliancePolicyProperties xmlns="http://schemas.microsoft.com/sharepoint/v3" xsi:nil="true"/>
    <SharedWithUsers xmlns="a38eacab-90f0-44d4-871e-f0ef0f3699f7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95F73E63D3E49A281AF4424F6D177" ma:contentTypeVersion="15" ma:contentTypeDescription="Create a new document." ma:contentTypeScope="" ma:versionID="9fe302be64a6c24f4a2e2d80f3ee1388">
  <xsd:schema xmlns:xsd="http://www.w3.org/2001/XMLSchema" xmlns:xs="http://www.w3.org/2001/XMLSchema" xmlns:p="http://schemas.microsoft.com/office/2006/metadata/properties" xmlns:ns1="http://schemas.microsoft.com/sharepoint/v3" xmlns:ns2="f4a47e0d-c401-4717-835d-83a9b2a36c5e" xmlns:ns3="a38eacab-90f0-44d4-871e-f0ef0f3699f7" targetNamespace="http://schemas.microsoft.com/office/2006/metadata/properties" ma:root="true" ma:fieldsID="91be08838045d7e0c5c2f4cb8f70ea4e" ns1:_="" ns2:_="" ns3:_="">
    <xsd:import namespace="http://schemas.microsoft.com/sharepoint/v3"/>
    <xsd:import namespace="f4a47e0d-c401-4717-835d-83a9b2a36c5e"/>
    <xsd:import namespace="a38eacab-90f0-44d4-871e-f0ef0f3699f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47e0d-c401-4717-835d-83a9b2a36c5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643a33-ee64-430d-ba98-d41335996e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eacab-90f0-44d4-871e-f0ef0f369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1824E4-D141-4335-9295-C4468B445C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a47e0d-c401-4717-835d-83a9b2a36c5e"/>
    <ds:schemaRef ds:uri="a38eacab-90f0-44d4-871e-f0ef0f3699f7"/>
  </ds:schemaRefs>
</ds:datastoreItem>
</file>

<file path=customXml/itemProps2.xml><?xml version="1.0" encoding="utf-8"?>
<ds:datastoreItem xmlns:ds="http://schemas.openxmlformats.org/officeDocument/2006/customXml" ds:itemID="{FD1EE5B6-C124-4DE0-BEDD-8874015C8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1DE3E-8881-43B9-9633-58104F293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a47e0d-c401-4717-835d-83a9b2a36c5e"/>
    <ds:schemaRef ds:uri="a38eacab-90f0-44d4-871e-f0ef0f369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Perla</dc:creator>
  <cp:keywords/>
  <dc:description/>
  <cp:lastModifiedBy>Brad Pope</cp:lastModifiedBy>
  <cp:revision>2</cp:revision>
  <dcterms:created xsi:type="dcterms:W3CDTF">2025-03-04T17:58:00Z</dcterms:created>
  <dcterms:modified xsi:type="dcterms:W3CDTF">2025-03-04T17:58:00Z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0x0101006D595F73E63D3E49A281AF4424F6D177</vt:lpwstr>
  </property>
  <property fmtid="{D5CDD505-2E9C-101B-9397-08002B2CF9AE}" pid="3" name="Order">
    <vt:r8>107900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