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75813" w14:textId="22D312E9" w:rsidR="00F2721F" w:rsidRDefault="00F2721F" w:rsidP="00F2721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eastAsiaTheme="majorEastAsia" w:hAnsi="Aptos" w:cs="Segoe UI"/>
          <w:b/>
          <w:bCs/>
        </w:rPr>
      </w:pPr>
      <w:r>
        <w:rPr>
          <w:rStyle w:val="normaltextrun"/>
          <w:rFonts w:ascii="Aptos" w:eastAsiaTheme="majorEastAsia" w:hAnsi="Aptos" w:cs="Segoe UI"/>
          <w:b/>
          <w:bCs/>
        </w:rPr>
        <w:t>Bulletin Template:</w:t>
      </w:r>
    </w:p>
    <w:p w14:paraId="7AE20FE0" w14:textId="77777777" w:rsidR="00F2721F" w:rsidRDefault="00F2721F" w:rsidP="00F2721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4E2A1D07" w14:textId="3B258496" w:rsidR="7A47CBC9" w:rsidRDefault="7A47CBC9" w:rsidP="7A47CBC9">
      <w:pPr>
        <w:pStyle w:val="paragraph"/>
        <w:spacing w:before="0" w:beforeAutospacing="0" w:after="0" w:afterAutospacing="0"/>
        <w:rPr>
          <w:rStyle w:val="eop"/>
          <w:rFonts w:ascii="Tenorite" w:eastAsiaTheme="majorEastAsia" w:hAnsi="Tenorite" w:cs="Segoe UI"/>
        </w:rPr>
      </w:pPr>
    </w:p>
    <w:p w14:paraId="5C3ED3E1" w14:textId="1305594A" w:rsidR="55F880E0" w:rsidRDefault="55F880E0" w:rsidP="7A47CBC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BD610A1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We’re excited to announce that </w:t>
      </w:r>
      <w:r w:rsidR="0F5B7F6E" w:rsidRPr="1BD610A1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y</w:t>
      </w:r>
      <w:r w:rsidRPr="1BD610A1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ou can now </w:t>
      </w:r>
      <w:r w:rsidR="49612B3A" w:rsidRPr="1BD610A1">
        <w:rPr>
          <w:rStyle w:val="normaltextrun"/>
          <w:rFonts w:ascii="Times New Roman" w:eastAsia="Times New Roman" w:hAnsi="Times New Roman" w:cs="Times New Roman"/>
          <w:color w:val="000000" w:themeColor="text1"/>
        </w:rPr>
        <w:t>give</w:t>
      </w:r>
      <w:r w:rsidRPr="1BD610A1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 using</w:t>
      </w:r>
      <w:r w:rsidR="52B9FEAE" w:rsidRPr="1BD610A1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 </w:t>
      </w:r>
      <w:r w:rsidR="605616EB" w:rsidRPr="3D5126A5">
        <w:rPr>
          <w:rStyle w:val="normaltextrun"/>
          <w:rFonts w:ascii="Times New Roman" w:eastAsia="Times New Roman" w:hAnsi="Times New Roman" w:cs="Times New Roman"/>
          <w:b/>
          <w:color w:val="000000" w:themeColor="text1"/>
        </w:rPr>
        <w:t>digital</w:t>
      </w:r>
      <w:r w:rsidR="52B9FEAE" w:rsidRPr="1BD610A1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 xml:space="preserve"> wallets</w:t>
      </w:r>
      <w:r w:rsidRPr="1BD610A1">
        <w:rPr>
          <w:rStyle w:val="normaltextrun"/>
          <w:rFonts w:ascii="Times New Roman" w:eastAsia="Times New Roman" w:hAnsi="Times New Roman" w:cs="Times New Roman"/>
          <w:color w:val="000000" w:themeColor="text1"/>
        </w:rPr>
        <w:t>: </w:t>
      </w:r>
    </w:p>
    <w:p w14:paraId="7D58D2D4" w14:textId="163D65FF" w:rsidR="55F880E0" w:rsidRDefault="00F75128" w:rsidP="001C27D7">
      <w:pPr>
        <w:pStyle w:val="ListParagraph"/>
        <w:spacing w:after="0" w:line="240" w:lineRule="auto"/>
        <w:ind w:left="1080"/>
        <w:rPr>
          <w:rStyle w:val="normaltextrun"/>
          <w:rFonts w:ascii="Times New Roman" w:eastAsia="Times New Roman" w:hAnsi="Times New Roman" w:cs="Times New Roman"/>
          <w:b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4D0D19A1" wp14:editId="32AE8B0B">
            <wp:simplePos x="0" y="0"/>
            <wp:positionH relativeFrom="column">
              <wp:posOffset>4229100</wp:posOffset>
            </wp:positionH>
            <wp:positionV relativeFrom="paragraph">
              <wp:posOffset>62230</wp:posOffset>
            </wp:positionV>
            <wp:extent cx="1588135" cy="1533525"/>
            <wp:effectExtent l="0" t="0" r="0" b="9525"/>
            <wp:wrapTight wrapText="bothSides">
              <wp:wrapPolygon edited="0">
                <wp:start x="0" y="0"/>
                <wp:lineTo x="0" y="21466"/>
                <wp:lineTo x="21246" y="21466"/>
                <wp:lineTo x="21246" y="0"/>
                <wp:lineTo x="0" y="0"/>
              </wp:wrapPolygon>
            </wp:wrapTight>
            <wp:docPr id="1079167047" name="Picture 1" descr="A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B1BAD" w14:textId="3D909408" w:rsidR="36A8BF42" w:rsidRDefault="40402B71" w:rsidP="641BBC9D">
      <w:pPr>
        <w:pStyle w:val="ListParagraph"/>
        <w:numPr>
          <w:ilvl w:val="0"/>
          <w:numId w:val="4"/>
        </w:numPr>
        <w:spacing w:after="0" w:line="240" w:lineRule="auto"/>
        <w:ind w:left="1080" w:firstLine="0"/>
        <w:rPr>
          <w:rFonts w:ascii="Times New Roman" w:eastAsia="Times New Roman" w:hAnsi="Times New Roman" w:cs="Times New Roman"/>
          <w:b/>
          <w:color w:val="000000" w:themeColor="text1"/>
        </w:rPr>
      </w:pPr>
      <w:r w:rsidRPr="0304AD0D">
        <w:rPr>
          <w:rFonts w:ascii="Times New Roman" w:eastAsia="Times New Roman" w:hAnsi="Times New Roman" w:cs="Times New Roman"/>
          <w:b/>
          <w:color w:val="000000" w:themeColor="text1"/>
        </w:rPr>
        <w:t xml:space="preserve">Apple </w:t>
      </w:r>
      <w:r w:rsidRPr="0304AD0D">
        <w:rPr>
          <w:rFonts w:ascii="Times New Roman" w:eastAsia="Times New Roman" w:hAnsi="Times New Roman" w:cs="Times New Roman"/>
          <w:b/>
          <w:bCs/>
          <w:color w:val="000000" w:themeColor="text1"/>
        </w:rPr>
        <w:t>Pay</w:t>
      </w:r>
    </w:p>
    <w:p w14:paraId="424F17C1" w14:textId="7A19B388" w:rsidR="55F880E0" w:rsidRDefault="55F880E0" w:rsidP="7A47CBC9">
      <w:pPr>
        <w:pStyle w:val="ListParagraph"/>
        <w:numPr>
          <w:ilvl w:val="0"/>
          <w:numId w:val="3"/>
        </w:numPr>
        <w:spacing w:after="0" w:line="240" w:lineRule="auto"/>
        <w:ind w:left="1080" w:firstLine="0"/>
        <w:rPr>
          <w:rFonts w:ascii="Times New Roman" w:eastAsia="Times New Roman" w:hAnsi="Times New Roman" w:cs="Times New Roman"/>
          <w:color w:val="000000" w:themeColor="text1"/>
        </w:rPr>
      </w:pPr>
      <w:r w:rsidRPr="7A47CBC9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Google Pay</w:t>
      </w:r>
      <w:r w:rsidRPr="7A47CBC9">
        <w:rPr>
          <w:rStyle w:val="eop"/>
          <w:rFonts w:ascii="Times New Roman" w:eastAsia="Times New Roman" w:hAnsi="Times New Roman" w:cs="Times New Roman"/>
          <w:color w:val="000000" w:themeColor="text1"/>
        </w:rPr>
        <w:t> </w:t>
      </w:r>
    </w:p>
    <w:p w14:paraId="58CBBCDE" w14:textId="3B0350ED" w:rsidR="55F880E0" w:rsidRDefault="55F880E0" w:rsidP="7A47CBC9">
      <w:pPr>
        <w:pStyle w:val="ListParagraph"/>
        <w:numPr>
          <w:ilvl w:val="0"/>
          <w:numId w:val="2"/>
        </w:numPr>
        <w:spacing w:after="0" w:line="240" w:lineRule="auto"/>
        <w:ind w:left="1080" w:firstLine="0"/>
        <w:rPr>
          <w:rFonts w:ascii="Times New Roman" w:eastAsia="Times New Roman" w:hAnsi="Times New Roman" w:cs="Times New Roman"/>
          <w:color w:val="000000" w:themeColor="text1"/>
        </w:rPr>
      </w:pPr>
      <w:r w:rsidRPr="7A47CBC9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Venmo</w:t>
      </w:r>
      <w:r w:rsidRPr="7A47CBC9">
        <w:rPr>
          <w:rStyle w:val="eop"/>
          <w:rFonts w:ascii="Times New Roman" w:eastAsia="Times New Roman" w:hAnsi="Times New Roman" w:cs="Times New Roman"/>
          <w:color w:val="000000" w:themeColor="text1"/>
        </w:rPr>
        <w:t> </w:t>
      </w:r>
    </w:p>
    <w:p w14:paraId="7A2C054B" w14:textId="163F521A" w:rsidR="55F880E0" w:rsidRPr="00F75128" w:rsidRDefault="55F880E0" w:rsidP="7A47CBC9">
      <w:pPr>
        <w:pStyle w:val="ListParagraph"/>
        <w:numPr>
          <w:ilvl w:val="0"/>
          <w:numId w:val="1"/>
        </w:numPr>
        <w:spacing w:after="0" w:line="240" w:lineRule="auto"/>
        <w:ind w:left="1080" w:firstLine="0"/>
        <w:rPr>
          <w:rFonts w:ascii="Times New Roman" w:eastAsia="Times New Roman" w:hAnsi="Times New Roman" w:cs="Times New Roman"/>
          <w:color w:val="000000" w:themeColor="text1"/>
        </w:rPr>
      </w:pPr>
      <w:r w:rsidRPr="7A47CBC9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PayPal</w:t>
      </w:r>
      <w:r w:rsidRPr="7A47CBC9">
        <w:rPr>
          <w:rStyle w:val="eop"/>
          <w:rFonts w:ascii="Times New Roman" w:eastAsia="Times New Roman" w:hAnsi="Times New Roman" w:cs="Times New Roman"/>
          <w:color w:val="000000" w:themeColor="text1"/>
        </w:rPr>
        <w:t> </w:t>
      </w:r>
    </w:p>
    <w:p w14:paraId="54C8F508" w14:textId="3B979E5A" w:rsidR="0934A64F" w:rsidRDefault="0934A64F" w:rsidP="0934A64F">
      <w:pPr>
        <w:spacing w:beforeAutospacing="1" w:afterAutospacing="1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</w:rPr>
      </w:pPr>
    </w:p>
    <w:p w14:paraId="2ABF64AC" w14:textId="02CA7D7D" w:rsidR="1BD610A1" w:rsidRPr="0017108D" w:rsidRDefault="55F880E0" w:rsidP="0017108D">
      <w:pPr>
        <w:spacing w:beforeAutospacing="1" w:after="0" w:afterAutospacing="1" w:line="240" w:lineRule="auto"/>
        <w:rPr>
          <w:rStyle w:val="eop"/>
          <w:rFonts w:ascii="Times New Roman" w:eastAsia="Times New Roman" w:hAnsi="Times New Roman" w:cs="Times New Roman"/>
          <w:color w:val="000000" w:themeColor="text1"/>
        </w:rPr>
      </w:pPr>
      <w:r w:rsidRPr="1BD610A1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Simply </w:t>
      </w:r>
      <w:r w:rsidRPr="1BD610A1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scan the QR code</w:t>
      </w:r>
      <w:r w:rsidRPr="1BD610A1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 or visit our website </w:t>
      </w:r>
      <w:bookmarkStart w:id="0" w:name="_Int_qdMbcFZD"/>
      <w:r w:rsidRPr="1BD610A1">
        <w:rPr>
          <w:rStyle w:val="normaltextrun"/>
          <w:rFonts w:ascii="Times New Roman" w:eastAsia="Times New Roman" w:hAnsi="Times New Roman" w:cs="Times New Roman"/>
          <w:color w:val="000000" w:themeColor="text1"/>
        </w:rPr>
        <w:t>to give</w:t>
      </w:r>
      <w:bookmarkEnd w:id="0"/>
      <w:r w:rsidRPr="1BD610A1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 </w:t>
      </w:r>
      <w:bookmarkStart w:id="1" w:name="_Int_9v9ZMbbm"/>
      <w:r w:rsidRPr="1BD610A1">
        <w:rPr>
          <w:rStyle w:val="normaltextrun"/>
          <w:rFonts w:ascii="Times New Roman" w:eastAsia="Times New Roman" w:hAnsi="Times New Roman" w:cs="Times New Roman"/>
          <w:color w:val="000000" w:themeColor="text1"/>
        </w:rPr>
        <w:t>securely</w:t>
      </w:r>
      <w:bookmarkEnd w:id="1"/>
      <w:r w:rsidRPr="1BD610A1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 from your smartphone. </w:t>
      </w:r>
    </w:p>
    <w:p w14:paraId="27CACFB3" w14:textId="556224A7" w:rsidR="5E1B240A" w:rsidRDefault="5E1B240A" w:rsidP="1BD610A1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BD610A1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Thank you for supporting our ministries and mission! If you have any questions, feel free to contact </w:t>
      </w:r>
      <w:r w:rsidRPr="1BD610A1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[Church Office Contact Info]</w:t>
      </w:r>
      <w:r w:rsidRPr="1BD610A1">
        <w:rPr>
          <w:rStyle w:val="normaltextrun"/>
          <w:rFonts w:ascii="Times New Roman" w:eastAsia="Times New Roman" w:hAnsi="Times New Roman" w:cs="Times New Roman"/>
          <w:color w:val="000000" w:themeColor="text1"/>
        </w:rPr>
        <w:t>. </w:t>
      </w:r>
    </w:p>
    <w:p w14:paraId="4F9BE0C9" w14:textId="7A6D4186" w:rsidR="1BD610A1" w:rsidRDefault="1BD610A1" w:rsidP="1BD610A1">
      <w:pPr>
        <w:pStyle w:val="paragraph"/>
        <w:spacing w:before="0" w:beforeAutospacing="0" w:after="0" w:afterAutospacing="0"/>
        <w:rPr>
          <w:rStyle w:val="eop"/>
          <w:rFonts w:eastAsiaTheme="majorEastAsia"/>
        </w:rPr>
      </w:pPr>
    </w:p>
    <w:p w14:paraId="39C51A8A" w14:textId="77777777" w:rsidR="00F2721F" w:rsidRDefault="00F2721F"/>
    <w:sectPr w:rsidR="00F27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dMbcFZD" int2:invalidationBookmarkName="" int2:hashCode="TonqLmnzMv49ft" int2:id="6fbRigkQ">
      <int2:state int2:value="Rejected" int2:type="AugLoop_Text_Critique"/>
    </int2:bookmark>
    <int2:bookmark int2:bookmarkName="_Int_9v9ZMbbm" int2:invalidationBookmarkName="" int2:hashCode="X9ZXRinPT5d5CG" int2:id="dFDePJE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7DFE"/>
    <w:multiLevelType w:val="multilevel"/>
    <w:tmpl w:val="A48E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586AD0"/>
    <w:multiLevelType w:val="multilevel"/>
    <w:tmpl w:val="F922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E54983"/>
    <w:multiLevelType w:val="multilevel"/>
    <w:tmpl w:val="F6CA37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01DEC"/>
    <w:multiLevelType w:val="multilevel"/>
    <w:tmpl w:val="5FFC9A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8486B"/>
    <w:multiLevelType w:val="multilevel"/>
    <w:tmpl w:val="E93A0E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B42665"/>
    <w:multiLevelType w:val="multilevel"/>
    <w:tmpl w:val="4F944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980BD5"/>
    <w:multiLevelType w:val="multilevel"/>
    <w:tmpl w:val="96DC12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FD11E"/>
    <w:multiLevelType w:val="multilevel"/>
    <w:tmpl w:val="4B569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62124"/>
    <w:multiLevelType w:val="multilevel"/>
    <w:tmpl w:val="2554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AC54D5"/>
    <w:multiLevelType w:val="multilevel"/>
    <w:tmpl w:val="5898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F3F9F06"/>
    <w:multiLevelType w:val="multilevel"/>
    <w:tmpl w:val="2FEA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6179">
    <w:abstractNumId w:val="6"/>
  </w:num>
  <w:num w:numId="2" w16cid:durableId="1971327587">
    <w:abstractNumId w:val="2"/>
  </w:num>
  <w:num w:numId="3" w16cid:durableId="200409838">
    <w:abstractNumId w:val="10"/>
  </w:num>
  <w:num w:numId="4" w16cid:durableId="206450900">
    <w:abstractNumId w:val="7"/>
  </w:num>
  <w:num w:numId="5" w16cid:durableId="209726539">
    <w:abstractNumId w:val="9"/>
  </w:num>
  <w:num w:numId="6" w16cid:durableId="1277756086">
    <w:abstractNumId w:val="8"/>
  </w:num>
  <w:num w:numId="7" w16cid:durableId="349575374">
    <w:abstractNumId w:val="0"/>
  </w:num>
  <w:num w:numId="8" w16cid:durableId="1266691257">
    <w:abstractNumId w:val="1"/>
  </w:num>
  <w:num w:numId="9" w16cid:durableId="2133789393">
    <w:abstractNumId w:val="5"/>
  </w:num>
  <w:num w:numId="10" w16cid:durableId="728040387">
    <w:abstractNumId w:val="3"/>
  </w:num>
  <w:num w:numId="11" w16cid:durableId="9182936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1F"/>
    <w:rsid w:val="00003032"/>
    <w:rsid w:val="000A012F"/>
    <w:rsid w:val="0017108D"/>
    <w:rsid w:val="00187006"/>
    <w:rsid w:val="001C27D7"/>
    <w:rsid w:val="00207334"/>
    <w:rsid w:val="004A3D64"/>
    <w:rsid w:val="004C597C"/>
    <w:rsid w:val="00557148"/>
    <w:rsid w:val="006A141A"/>
    <w:rsid w:val="006D41C3"/>
    <w:rsid w:val="00702B81"/>
    <w:rsid w:val="007266AB"/>
    <w:rsid w:val="00775797"/>
    <w:rsid w:val="007B1E08"/>
    <w:rsid w:val="008C4962"/>
    <w:rsid w:val="00902D7D"/>
    <w:rsid w:val="00914495"/>
    <w:rsid w:val="00AC3DF7"/>
    <w:rsid w:val="00C46931"/>
    <w:rsid w:val="00E0234A"/>
    <w:rsid w:val="00E4115C"/>
    <w:rsid w:val="00E922C0"/>
    <w:rsid w:val="00F2721F"/>
    <w:rsid w:val="00F75128"/>
    <w:rsid w:val="0304AD0D"/>
    <w:rsid w:val="08964755"/>
    <w:rsid w:val="0934A64F"/>
    <w:rsid w:val="0D48E3F7"/>
    <w:rsid w:val="0ECB0449"/>
    <w:rsid w:val="0F5B0A7E"/>
    <w:rsid w:val="0F5B7F6E"/>
    <w:rsid w:val="1AE79C9A"/>
    <w:rsid w:val="1BD610A1"/>
    <w:rsid w:val="1EE17674"/>
    <w:rsid w:val="2A9D2700"/>
    <w:rsid w:val="2FB49BC9"/>
    <w:rsid w:val="30A4B6DC"/>
    <w:rsid w:val="3310C5FD"/>
    <w:rsid w:val="3352C218"/>
    <w:rsid w:val="348F99ED"/>
    <w:rsid w:val="36A8BF42"/>
    <w:rsid w:val="3D5126A5"/>
    <w:rsid w:val="40402B71"/>
    <w:rsid w:val="407041B7"/>
    <w:rsid w:val="43E2409C"/>
    <w:rsid w:val="49612B3A"/>
    <w:rsid w:val="52B9FEAE"/>
    <w:rsid w:val="5342BBF5"/>
    <w:rsid w:val="55F880E0"/>
    <w:rsid w:val="5D3DDD4E"/>
    <w:rsid w:val="5E1B240A"/>
    <w:rsid w:val="605616EB"/>
    <w:rsid w:val="641BBC9D"/>
    <w:rsid w:val="6AC3D1B4"/>
    <w:rsid w:val="7A47CBC9"/>
    <w:rsid w:val="7CF5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01E35"/>
  <w15:chartTrackingRefBased/>
  <w15:docId w15:val="{1E2DD89A-B677-5449-8EB7-171C634E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2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2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2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2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2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2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2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2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2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2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2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2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2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2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2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2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2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2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2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2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2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2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2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2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2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21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F2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F2721F"/>
  </w:style>
  <w:style w:type="character" w:customStyle="1" w:styleId="eop">
    <w:name w:val="eop"/>
    <w:basedOn w:val="DefaultParagraphFont"/>
    <w:rsid w:val="00F2721F"/>
  </w:style>
  <w:style w:type="character" w:customStyle="1" w:styleId="scxw19972588">
    <w:name w:val="scxw19972588"/>
    <w:basedOn w:val="DefaultParagraphFont"/>
    <w:rsid w:val="00F2721F"/>
  </w:style>
  <w:style w:type="character" w:customStyle="1" w:styleId="wacimagecontainer">
    <w:name w:val="wacimagecontainer"/>
    <w:basedOn w:val="DefaultParagraphFont"/>
    <w:rsid w:val="00F2721F"/>
  </w:style>
  <w:style w:type="character" w:customStyle="1" w:styleId="scxw190552595">
    <w:name w:val="scxw190552595"/>
    <w:basedOn w:val="DefaultParagraphFont"/>
    <w:uiPriority w:val="1"/>
    <w:rsid w:val="7A47CBC9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4a47e0d-c401-4717-835d-83a9b2a36c5e">
      <Terms xmlns="http://schemas.microsoft.com/office/infopath/2007/PartnerControls"/>
    </lcf76f155ced4ddcb4097134ff3c332f>
    <_ip_UnifiedCompliancePolicyProperties xmlns="http://schemas.microsoft.com/sharepoint/v3" xsi:nil="true"/>
    <SharedWithUsers xmlns="a38eacab-90f0-44d4-871e-f0ef0f3699f7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95F73E63D3E49A281AF4424F6D177" ma:contentTypeVersion="15" ma:contentTypeDescription="Create a new document." ma:contentTypeScope="" ma:versionID="9fe302be64a6c24f4a2e2d80f3ee1388">
  <xsd:schema xmlns:xsd="http://www.w3.org/2001/XMLSchema" xmlns:xs="http://www.w3.org/2001/XMLSchema" xmlns:p="http://schemas.microsoft.com/office/2006/metadata/properties" xmlns:ns1="http://schemas.microsoft.com/sharepoint/v3" xmlns:ns2="f4a47e0d-c401-4717-835d-83a9b2a36c5e" xmlns:ns3="a38eacab-90f0-44d4-871e-f0ef0f3699f7" targetNamespace="http://schemas.microsoft.com/office/2006/metadata/properties" ma:root="true" ma:fieldsID="91be08838045d7e0c5c2f4cb8f70ea4e" ns1:_="" ns2:_="" ns3:_="">
    <xsd:import namespace="http://schemas.microsoft.com/sharepoint/v3"/>
    <xsd:import namespace="f4a47e0d-c401-4717-835d-83a9b2a36c5e"/>
    <xsd:import namespace="a38eacab-90f0-44d4-871e-f0ef0f3699f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47e0d-c401-4717-835d-83a9b2a36c5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6643a33-ee64-430d-ba98-d41335996e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eacab-90f0-44d4-871e-f0ef0f369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8E980-C0BF-4403-873E-903098628F02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a38eacab-90f0-44d4-871e-f0ef0f3699f7"/>
    <ds:schemaRef ds:uri="f4a47e0d-c401-4717-835d-83a9b2a36c5e"/>
    <ds:schemaRef ds:uri="http://purl.org/dc/terms/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3B9EF3B-0AE6-46EC-B134-B784602862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6ADDB1-49C9-4AE2-AFEA-E4DF0AB2D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a47e0d-c401-4717-835d-83a9b2a36c5e"/>
    <ds:schemaRef ds:uri="a38eacab-90f0-44d4-871e-f0ef0f369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Perla</dc:creator>
  <cp:keywords/>
  <dc:description/>
  <cp:lastModifiedBy>Leeann Buttram</cp:lastModifiedBy>
  <cp:revision>2</cp:revision>
  <dcterms:created xsi:type="dcterms:W3CDTF">2025-03-04T17:23:00Z</dcterms:created>
  <dcterms:modified xsi:type="dcterms:W3CDTF">2025-03-04T17:23:00Z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0x0101006D595F73E63D3E49A281AF4424F6D177</vt:lpwstr>
  </property>
  <property fmtid="{D5CDD505-2E9C-101B-9397-08002B2CF9AE}" pid="3" name="Order">
    <vt:r8>107800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