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66D6" w14:textId="1B95DDDA" w:rsidR="00123DF3" w:rsidRPr="002908D1" w:rsidRDefault="00123DF3">
      <w:pPr>
        <w:rPr>
          <w:rFonts w:ascii="Tenorite" w:hAnsi="Tenorite"/>
        </w:rPr>
      </w:pPr>
      <w:r w:rsidRPr="002908D1">
        <w:rPr>
          <w:rFonts w:ascii="Tenorite" w:hAnsi="Tenorite"/>
        </w:rPr>
        <w:t>Dear Church Family,</w:t>
      </w:r>
    </w:p>
    <w:p w14:paraId="494AC6A8" w14:textId="5BD4587A" w:rsidR="002824B7" w:rsidRPr="002908D1" w:rsidRDefault="0088013F">
      <w:pPr>
        <w:rPr>
          <w:rFonts w:ascii="Tenorite" w:hAnsi="Tenorite"/>
        </w:rPr>
      </w:pPr>
      <w:r w:rsidRPr="002908D1">
        <w:rPr>
          <w:rFonts w:ascii="Tenorite" w:hAnsi="Tenorite"/>
        </w:rPr>
        <w:t xml:space="preserve">Your faithful generosity allows us to show the Love of Jesus in a very tangible way. </w:t>
      </w:r>
      <w:r w:rsidR="00815E8D" w:rsidRPr="002908D1">
        <w:rPr>
          <w:rFonts w:ascii="Tenorite" w:hAnsi="Tenorite"/>
        </w:rPr>
        <w:t xml:space="preserve">Stewardship is </w:t>
      </w:r>
      <w:r w:rsidR="000C68B6" w:rsidRPr="002908D1">
        <w:rPr>
          <w:rFonts w:ascii="Tenorite" w:hAnsi="Tenorite"/>
        </w:rPr>
        <w:t>a spiritual journey</w:t>
      </w:r>
      <w:r w:rsidR="008520B6" w:rsidRPr="002908D1">
        <w:rPr>
          <w:rFonts w:ascii="Tenorite" w:hAnsi="Tenorite"/>
        </w:rPr>
        <w:t xml:space="preserve"> </w:t>
      </w:r>
      <w:r w:rsidR="000C68B6" w:rsidRPr="002908D1">
        <w:rPr>
          <w:rFonts w:ascii="Tenorite" w:hAnsi="Tenorite"/>
        </w:rPr>
        <w:t>and we’re committed to meet you every step of the way</w:t>
      </w:r>
      <w:r w:rsidR="005D7479" w:rsidRPr="002908D1">
        <w:rPr>
          <w:rFonts w:ascii="Tenorite" w:hAnsi="Tenorite"/>
        </w:rPr>
        <w:t xml:space="preserve"> in whatever season of life you’re in. </w:t>
      </w:r>
      <w:r w:rsidR="005D7479" w:rsidRPr="002908D1">
        <w:rPr>
          <w:rFonts w:ascii="Tenorite" w:hAnsi="Tenorite"/>
        </w:rPr>
        <w:br/>
      </w:r>
      <w:r w:rsidR="005D7479" w:rsidRPr="002908D1">
        <w:rPr>
          <w:rFonts w:ascii="Tenorite" w:hAnsi="Tenorite"/>
        </w:rPr>
        <w:br/>
        <w:t>We recognize we have givers from every generation</w:t>
      </w:r>
      <w:r w:rsidR="004953F2" w:rsidRPr="002908D1">
        <w:rPr>
          <w:rFonts w:ascii="Tenorite" w:hAnsi="Tenorite"/>
        </w:rPr>
        <w:t xml:space="preserve"> at our church, so w</w:t>
      </w:r>
      <w:r w:rsidR="00817069" w:rsidRPr="002908D1">
        <w:rPr>
          <w:rFonts w:ascii="Tenorite" w:hAnsi="Tenorite"/>
        </w:rPr>
        <w:t xml:space="preserve">hether you’re still writing a check faithfully, or if you give online, we’re excited to announce </w:t>
      </w:r>
      <w:r w:rsidR="00976E2A">
        <w:rPr>
          <w:rFonts w:ascii="Tenorite" w:hAnsi="Tenorite"/>
        </w:rPr>
        <w:t xml:space="preserve">we recently </w:t>
      </w:r>
      <w:r w:rsidR="00C673B5">
        <w:rPr>
          <w:rFonts w:ascii="Tenorite" w:hAnsi="Tenorite"/>
        </w:rPr>
        <w:t>added four</w:t>
      </w:r>
      <w:r w:rsidR="002824B7" w:rsidRPr="002908D1">
        <w:rPr>
          <w:rFonts w:ascii="Tenorite" w:hAnsi="Tenorite"/>
        </w:rPr>
        <w:t xml:space="preserve"> new ways to give</w:t>
      </w:r>
      <w:r w:rsidR="007D7FB1" w:rsidRPr="002908D1">
        <w:rPr>
          <w:rFonts w:ascii="Tenorite" w:hAnsi="Tenorite"/>
        </w:rPr>
        <w:t xml:space="preserve"> using digital wallets</w:t>
      </w:r>
      <w:r w:rsidR="002824B7" w:rsidRPr="002908D1">
        <w:rPr>
          <w:rFonts w:ascii="Tenorite" w:hAnsi="Tenorite"/>
        </w:rPr>
        <w:t>:</w:t>
      </w:r>
    </w:p>
    <w:p w14:paraId="4007F896" w14:textId="77777777" w:rsidR="007D7FB1" w:rsidRPr="002908D1" w:rsidRDefault="002824B7" w:rsidP="002824B7">
      <w:pPr>
        <w:pStyle w:val="ListParagraph"/>
        <w:numPr>
          <w:ilvl w:val="0"/>
          <w:numId w:val="1"/>
        </w:numPr>
        <w:rPr>
          <w:rFonts w:ascii="Tenorite" w:hAnsi="Tenorite"/>
        </w:rPr>
      </w:pPr>
      <w:r w:rsidRPr="002908D1">
        <w:rPr>
          <w:rFonts w:ascii="Tenorite" w:hAnsi="Tenorite"/>
        </w:rPr>
        <w:t>PayPal</w:t>
      </w:r>
    </w:p>
    <w:p w14:paraId="011D6845" w14:textId="77777777" w:rsidR="007D7FB1" w:rsidRPr="002908D1" w:rsidRDefault="007D7FB1" w:rsidP="002824B7">
      <w:pPr>
        <w:pStyle w:val="ListParagraph"/>
        <w:numPr>
          <w:ilvl w:val="0"/>
          <w:numId w:val="1"/>
        </w:numPr>
        <w:rPr>
          <w:rFonts w:ascii="Tenorite" w:hAnsi="Tenorite"/>
        </w:rPr>
      </w:pPr>
      <w:r w:rsidRPr="002908D1">
        <w:rPr>
          <w:rFonts w:ascii="Tenorite" w:hAnsi="Tenorite"/>
        </w:rPr>
        <w:t>Apple Pay</w:t>
      </w:r>
    </w:p>
    <w:p w14:paraId="3F4C4E14" w14:textId="77777777" w:rsidR="007D7FB1" w:rsidRPr="002908D1" w:rsidRDefault="007D7FB1" w:rsidP="002824B7">
      <w:pPr>
        <w:pStyle w:val="ListParagraph"/>
        <w:numPr>
          <w:ilvl w:val="0"/>
          <w:numId w:val="1"/>
        </w:numPr>
        <w:rPr>
          <w:rFonts w:ascii="Tenorite" w:hAnsi="Tenorite"/>
        </w:rPr>
      </w:pPr>
      <w:r w:rsidRPr="002908D1">
        <w:rPr>
          <w:rFonts w:ascii="Tenorite" w:hAnsi="Tenorite"/>
        </w:rPr>
        <w:t>Google Pay</w:t>
      </w:r>
    </w:p>
    <w:p w14:paraId="35893DCC" w14:textId="77777777" w:rsidR="007D7FB1" w:rsidRPr="002908D1" w:rsidRDefault="007D7FB1" w:rsidP="002824B7">
      <w:pPr>
        <w:pStyle w:val="ListParagraph"/>
        <w:numPr>
          <w:ilvl w:val="0"/>
          <w:numId w:val="1"/>
        </w:numPr>
        <w:rPr>
          <w:rFonts w:ascii="Tenorite" w:hAnsi="Tenorite"/>
        </w:rPr>
      </w:pPr>
      <w:r w:rsidRPr="002908D1">
        <w:rPr>
          <w:rFonts w:ascii="Tenorite" w:hAnsi="Tenorite"/>
        </w:rPr>
        <w:t>Venmo</w:t>
      </w:r>
    </w:p>
    <w:p w14:paraId="15E7CE19" w14:textId="0B4D8645" w:rsidR="005062AF" w:rsidRPr="002908D1" w:rsidRDefault="007D7FB1" w:rsidP="007D7FB1">
      <w:pPr>
        <w:rPr>
          <w:rFonts w:ascii="Tenorite" w:hAnsi="Tenorite"/>
        </w:rPr>
      </w:pPr>
      <w:r w:rsidRPr="002908D1">
        <w:rPr>
          <w:rFonts w:ascii="Tenorite" w:hAnsi="Tenorite"/>
        </w:rPr>
        <w:t xml:space="preserve">Here is the link to our online giving form if you’d like to be a part of what God is </w:t>
      </w:r>
      <w:proofErr w:type="gramStart"/>
      <w:r w:rsidR="00721D61">
        <w:rPr>
          <w:rFonts w:ascii="Tenorite" w:hAnsi="Tenorite"/>
        </w:rPr>
        <w:t>d</w:t>
      </w:r>
      <w:r w:rsidRPr="002908D1">
        <w:rPr>
          <w:rFonts w:ascii="Tenorite" w:hAnsi="Tenorite"/>
        </w:rPr>
        <w:t>oing</w:t>
      </w:r>
      <w:r w:rsidR="00C94C88" w:rsidRPr="002908D1">
        <w:rPr>
          <w:rFonts w:ascii="Tenorite" w:hAnsi="Tenorite"/>
        </w:rPr>
        <w:t>,</w:t>
      </w:r>
      <w:r w:rsidR="00C91267">
        <w:rPr>
          <w:rFonts w:ascii="Tenorite" w:hAnsi="Tenorite"/>
        </w:rPr>
        <w:t xml:space="preserve"> </w:t>
      </w:r>
      <w:r w:rsidR="00C94C88" w:rsidRPr="002908D1">
        <w:rPr>
          <w:rFonts w:ascii="Tenorite" w:hAnsi="Tenorite"/>
        </w:rPr>
        <w:t>and</w:t>
      </w:r>
      <w:proofErr w:type="gramEnd"/>
      <w:r w:rsidR="00C94C88" w:rsidRPr="002908D1">
        <w:rPr>
          <w:rFonts w:ascii="Tenorite" w:hAnsi="Tenorite"/>
        </w:rPr>
        <w:t xml:space="preserve"> experience His faithfulness through your obedient stewardship. </w:t>
      </w:r>
    </w:p>
    <w:p w14:paraId="3AFCDC0A" w14:textId="20C7211C" w:rsidR="00123DF3" w:rsidRPr="002908D1" w:rsidRDefault="005062AF" w:rsidP="007D7FB1">
      <w:pPr>
        <w:rPr>
          <w:rFonts w:ascii="Tenorite" w:hAnsi="Tenorite"/>
        </w:rPr>
      </w:pPr>
      <w:r w:rsidRPr="002908D1">
        <w:rPr>
          <w:rFonts w:ascii="Tenorite" w:hAnsi="Tenorit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3E16A" wp14:editId="5C1A69E5">
                <wp:simplePos x="0" y="0"/>
                <wp:positionH relativeFrom="column">
                  <wp:posOffset>1910443</wp:posOffset>
                </wp:positionH>
                <wp:positionV relativeFrom="paragraph">
                  <wp:posOffset>111669</wp:posOffset>
                </wp:positionV>
                <wp:extent cx="2163536" cy="2090058"/>
                <wp:effectExtent l="0" t="0" r="8255" b="18415"/>
                <wp:wrapNone/>
                <wp:docPr id="1289838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536" cy="20900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4FF14" w14:textId="350F0787" w:rsidR="005062AF" w:rsidRDefault="005062AF" w:rsidP="005062AF">
                            <w:pPr>
                              <w:jc w:val="center"/>
                            </w:pPr>
                            <w:r>
                              <w:t>Option to add</w:t>
                            </w:r>
                            <w:r w:rsidR="00607CE6">
                              <w:t xml:space="preserve"> Giving Form</w:t>
                            </w:r>
                            <w:r>
                              <w:t xml:space="preserve"> QR code if using for Bulletin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3E16A" id="Rectangle 1" o:spid="_x0000_s1026" style="position:absolute;margin-left:150.45pt;margin-top:8.8pt;width:170.35pt;height:16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" fillcolor="black [3200]" strokecolor="black [480]" strokeweight="1pt">
                <v:textbox>
                  <w:txbxContent>
                    <w:p w14:paraId="30E4FF14" w14:textId="350F0787" w:rsidR="005062AF" w:rsidRDefault="005062AF" w:rsidP="005062AF">
                      <w:pPr>
                        <w:jc w:val="center"/>
                      </w:pPr>
                      <w:r>
                        <w:t>Option to add</w:t>
                      </w:r>
                      <w:r w:rsidR="00607CE6">
                        <w:t xml:space="preserve"> Giving Form</w:t>
                      </w:r>
                      <w:r>
                        <w:t xml:space="preserve"> QR code if using for Bulletin</w:t>
                      </w:r>
                    </w:p>
                  </w:txbxContent>
                </v:textbox>
              </v:rect>
            </w:pict>
          </mc:Fallback>
        </mc:AlternateContent>
      </w:r>
      <w:r w:rsidR="002824B7" w:rsidRPr="002908D1">
        <w:rPr>
          <w:rFonts w:ascii="Tenorite" w:hAnsi="Tenorite"/>
        </w:rPr>
        <w:br/>
      </w:r>
      <w:r w:rsidR="002824B7" w:rsidRPr="002908D1">
        <w:rPr>
          <w:rFonts w:ascii="Tenorite" w:hAnsi="Tenorite"/>
        </w:rPr>
        <w:br/>
      </w:r>
    </w:p>
    <w:sectPr w:rsidR="00123DF3" w:rsidRPr="002908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751A" w14:textId="77777777" w:rsidR="00F926BF" w:rsidRDefault="00F926BF" w:rsidP="00711CCD">
      <w:pPr>
        <w:spacing w:after="0" w:line="240" w:lineRule="auto"/>
      </w:pPr>
      <w:r>
        <w:separator/>
      </w:r>
    </w:p>
  </w:endnote>
  <w:endnote w:type="continuationSeparator" w:id="0">
    <w:p w14:paraId="30238D1D" w14:textId="77777777" w:rsidR="00F926BF" w:rsidRDefault="00F926BF" w:rsidP="00711CCD">
      <w:pPr>
        <w:spacing w:after="0" w:line="240" w:lineRule="auto"/>
      </w:pPr>
      <w:r>
        <w:continuationSeparator/>
      </w:r>
    </w:p>
  </w:endnote>
  <w:endnote w:type="continuationNotice" w:id="1">
    <w:p w14:paraId="38C99614" w14:textId="77777777" w:rsidR="00F926BF" w:rsidRDefault="00F92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D1E95A" w14:paraId="3D42D2CC" w14:textId="77777777" w:rsidTr="51D1E95A">
      <w:trPr>
        <w:trHeight w:val="300"/>
      </w:trPr>
      <w:tc>
        <w:tcPr>
          <w:tcW w:w="3120" w:type="dxa"/>
        </w:tcPr>
        <w:p w14:paraId="369E9B43" w14:textId="6FE3D3C8" w:rsidR="51D1E95A" w:rsidRDefault="51D1E95A" w:rsidP="51D1E95A">
          <w:pPr>
            <w:pStyle w:val="Header"/>
            <w:ind w:left="-115"/>
          </w:pPr>
        </w:p>
      </w:tc>
      <w:tc>
        <w:tcPr>
          <w:tcW w:w="3120" w:type="dxa"/>
        </w:tcPr>
        <w:p w14:paraId="44633511" w14:textId="159666E4" w:rsidR="51D1E95A" w:rsidRDefault="51D1E95A" w:rsidP="51D1E95A">
          <w:pPr>
            <w:pStyle w:val="Header"/>
            <w:jc w:val="center"/>
          </w:pPr>
        </w:p>
      </w:tc>
      <w:tc>
        <w:tcPr>
          <w:tcW w:w="3120" w:type="dxa"/>
        </w:tcPr>
        <w:p w14:paraId="6AE5EBB3" w14:textId="5BCEB02F" w:rsidR="51D1E95A" w:rsidRDefault="51D1E95A" w:rsidP="51D1E95A">
          <w:pPr>
            <w:pStyle w:val="Header"/>
            <w:ind w:right="-115"/>
            <w:jc w:val="right"/>
          </w:pPr>
        </w:p>
      </w:tc>
    </w:tr>
  </w:tbl>
  <w:p w14:paraId="533A61F1" w14:textId="52B22BE2" w:rsidR="00711CCD" w:rsidRDefault="00711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2722" w14:textId="77777777" w:rsidR="00F926BF" w:rsidRDefault="00F926BF" w:rsidP="00711CCD">
      <w:pPr>
        <w:spacing w:after="0" w:line="240" w:lineRule="auto"/>
      </w:pPr>
      <w:r>
        <w:separator/>
      </w:r>
    </w:p>
  </w:footnote>
  <w:footnote w:type="continuationSeparator" w:id="0">
    <w:p w14:paraId="46C231E6" w14:textId="77777777" w:rsidR="00F926BF" w:rsidRDefault="00F926BF" w:rsidP="00711CCD">
      <w:pPr>
        <w:spacing w:after="0" w:line="240" w:lineRule="auto"/>
      </w:pPr>
      <w:r>
        <w:continuationSeparator/>
      </w:r>
    </w:p>
  </w:footnote>
  <w:footnote w:type="continuationNotice" w:id="1">
    <w:p w14:paraId="7D7EF448" w14:textId="77777777" w:rsidR="00F926BF" w:rsidRDefault="00F926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D1E95A" w14:paraId="1AFB328C" w14:textId="77777777" w:rsidTr="51D1E95A">
      <w:trPr>
        <w:trHeight w:val="300"/>
      </w:trPr>
      <w:tc>
        <w:tcPr>
          <w:tcW w:w="3120" w:type="dxa"/>
        </w:tcPr>
        <w:p w14:paraId="6BFDBDBA" w14:textId="7FD6AD1D" w:rsidR="51D1E95A" w:rsidRDefault="51D1E95A" w:rsidP="51D1E95A">
          <w:pPr>
            <w:pStyle w:val="Header"/>
            <w:ind w:left="-115"/>
          </w:pPr>
        </w:p>
      </w:tc>
      <w:tc>
        <w:tcPr>
          <w:tcW w:w="3120" w:type="dxa"/>
        </w:tcPr>
        <w:p w14:paraId="2959D6B7" w14:textId="404B38CA" w:rsidR="51D1E95A" w:rsidRDefault="51D1E95A" w:rsidP="51D1E95A">
          <w:pPr>
            <w:pStyle w:val="Header"/>
            <w:jc w:val="center"/>
          </w:pPr>
        </w:p>
      </w:tc>
      <w:tc>
        <w:tcPr>
          <w:tcW w:w="3120" w:type="dxa"/>
        </w:tcPr>
        <w:p w14:paraId="42B6DF23" w14:textId="1DB52D99" w:rsidR="51D1E95A" w:rsidRDefault="51D1E95A" w:rsidP="51D1E95A">
          <w:pPr>
            <w:pStyle w:val="Header"/>
            <w:ind w:right="-115"/>
            <w:jc w:val="right"/>
          </w:pPr>
        </w:p>
      </w:tc>
    </w:tr>
  </w:tbl>
  <w:p w14:paraId="1986125D" w14:textId="690F3372" w:rsidR="00711CCD" w:rsidRDefault="00711CCD">
    <w:pPr>
      <w:pStyle w:val="Header"/>
    </w:pPr>
    <w:r w:rsidRPr="00FF2B8F">
      <w:rPr>
        <w:noProof/>
      </w:rPr>
      <w:drawing>
        <wp:anchor distT="0" distB="0" distL="114300" distR="114300" simplePos="0" relativeHeight="251658240" behindDoc="0" locked="0" layoutInCell="1" allowOverlap="1" wp14:anchorId="07357AAD" wp14:editId="3D16115A">
          <wp:simplePos x="0" y="0"/>
          <wp:positionH relativeFrom="column">
            <wp:posOffset>-914400</wp:posOffset>
          </wp:positionH>
          <wp:positionV relativeFrom="paragraph">
            <wp:posOffset>-641216</wp:posOffset>
          </wp:positionV>
          <wp:extent cx="7776845" cy="1524000"/>
          <wp:effectExtent l="0" t="0" r="0" b="0"/>
          <wp:wrapTopAndBottom/>
          <wp:docPr id="1270455656" name="Picture 1" descr="A blue sky with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455656" name="Picture 1" descr="A blue sky with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84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4127"/>
    <w:multiLevelType w:val="hybridMultilevel"/>
    <w:tmpl w:val="CD46A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4"/>
    <w:rsid w:val="000C68B6"/>
    <w:rsid w:val="000E6260"/>
    <w:rsid w:val="00105C91"/>
    <w:rsid w:val="001069BC"/>
    <w:rsid w:val="00123DF3"/>
    <w:rsid w:val="00163BDD"/>
    <w:rsid w:val="001F02F8"/>
    <w:rsid w:val="002227DA"/>
    <w:rsid w:val="0027241F"/>
    <w:rsid w:val="002824B7"/>
    <w:rsid w:val="002908D1"/>
    <w:rsid w:val="00395126"/>
    <w:rsid w:val="00415AFA"/>
    <w:rsid w:val="00462B09"/>
    <w:rsid w:val="004953F2"/>
    <w:rsid w:val="004F14A7"/>
    <w:rsid w:val="005062AF"/>
    <w:rsid w:val="00525E7E"/>
    <w:rsid w:val="005D7479"/>
    <w:rsid w:val="005E08CF"/>
    <w:rsid w:val="00607CE6"/>
    <w:rsid w:val="0065333D"/>
    <w:rsid w:val="006B6965"/>
    <w:rsid w:val="00711CCD"/>
    <w:rsid w:val="00721D61"/>
    <w:rsid w:val="00757FF0"/>
    <w:rsid w:val="0078456A"/>
    <w:rsid w:val="007D30F1"/>
    <w:rsid w:val="007D7FB1"/>
    <w:rsid w:val="00815E8D"/>
    <w:rsid w:val="00817069"/>
    <w:rsid w:val="008520B6"/>
    <w:rsid w:val="0088013F"/>
    <w:rsid w:val="008F346F"/>
    <w:rsid w:val="00914571"/>
    <w:rsid w:val="00976E2A"/>
    <w:rsid w:val="009B7045"/>
    <w:rsid w:val="00A85083"/>
    <w:rsid w:val="00A85E79"/>
    <w:rsid w:val="00B3475A"/>
    <w:rsid w:val="00B71504"/>
    <w:rsid w:val="00C673B5"/>
    <w:rsid w:val="00C91267"/>
    <w:rsid w:val="00C94C88"/>
    <w:rsid w:val="00D2479C"/>
    <w:rsid w:val="00D9250D"/>
    <w:rsid w:val="00E02455"/>
    <w:rsid w:val="00EF19E5"/>
    <w:rsid w:val="00F0526D"/>
    <w:rsid w:val="00F926BF"/>
    <w:rsid w:val="00FB0C6B"/>
    <w:rsid w:val="51D1E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45E2"/>
  <w15:chartTrackingRefBased/>
  <w15:docId w15:val="{6D83B845-DE83-4BAC-BA1E-0D12973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5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CD"/>
  </w:style>
  <w:style w:type="paragraph" w:styleId="Footer">
    <w:name w:val="footer"/>
    <w:basedOn w:val="Normal"/>
    <w:link w:val="FooterChar"/>
    <w:uiPriority w:val="99"/>
    <w:unhideWhenUsed/>
    <w:rsid w:val="0071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CD"/>
  </w:style>
  <w:style w:type="table" w:styleId="TableGrid">
    <w:name w:val="Table Grid"/>
    <w:basedOn w:val="TableNormal"/>
    <w:uiPriority w:val="59"/>
    <w:rsid w:val="00711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Moore</dc:creator>
  <cp:keywords/>
  <dc:description/>
  <cp:lastModifiedBy>Janet Byerlein</cp:lastModifiedBy>
  <cp:revision>2</cp:revision>
  <dcterms:created xsi:type="dcterms:W3CDTF">2025-04-14T02:26:00Z</dcterms:created>
  <dcterms:modified xsi:type="dcterms:W3CDTF">2025-04-14T02:26:00Z</dcterms:modified>
</cp:coreProperties>
</file>